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8FFD" w:rsidR="0061148E" w:rsidRPr="0035681E" w:rsidRDefault="00727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D929" w:rsidR="0061148E" w:rsidRPr="0035681E" w:rsidRDefault="00727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91C13" w:rsidR="00CD0676" w:rsidRPr="00944D28" w:rsidRDefault="0072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A3518" w:rsidR="00CD0676" w:rsidRPr="00944D28" w:rsidRDefault="0072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B5E6A" w:rsidR="00CD0676" w:rsidRPr="00944D28" w:rsidRDefault="0072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AD015" w:rsidR="00CD0676" w:rsidRPr="00944D28" w:rsidRDefault="0072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81D9A" w:rsidR="00CD0676" w:rsidRPr="00944D28" w:rsidRDefault="0072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2BF5C" w:rsidR="00CD0676" w:rsidRPr="00944D28" w:rsidRDefault="0072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A5BE9" w:rsidR="00CD0676" w:rsidRPr="00944D28" w:rsidRDefault="00727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05C9F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4C895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B9EA2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60FDD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AB520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7BACB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7F031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D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6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B67B1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B4C56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A2781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D4211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3CD25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2FC9E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4E9D1" w:rsidR="00B87ED3" w:rsidRPr="00944D28" w:rsidRDefault="0072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62AED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2AC35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DD0E7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72C17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1A66E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7BEB6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D7F17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583F2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29270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E1DAA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1B00A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C4EC9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86F9E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A8FA8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E3175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C3B7F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B2C1D" w:rsidR="00B87ED3" w:rsidRPr="00944D28" w:rsidRDefault="0072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C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8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C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6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6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2022-10-12T00:19:00.0000000Z</dcterms:modified>
</coreProperties>
</file>