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8A2E22" w:rsidR="0061148E" w:rsidRPr="009231D2" w:rsidRDefault="00EC4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A59D" w:rsidR="0061148E" w:rsidRPr="009231D2" w:rsidRDefault="00EC4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23283" w:rsidR="00B87ED3" w:rsidRPr="00944D28" w:rsidRDefault="00EC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F61ED" w:rsidR="00B87ED3" w:rsidRPr="00944D28" w:rsidRDefault="00EC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81A6A" w:rsidR="00B87ED3" w:rsidRPr="00944D28" w:rsidRDefault="00EC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10543" w:rsidR="00B87ED3" w:rsidRPr="00944D28" w:rsidRDefault="00EC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00B9C" w:rsidR="00B87ED3" w:rsidRPr="00944D28" w:rsidRDefault="00EC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64F07" w:rsidR="00B87ED3" w:rsidRPr="00944D28" w:rsidRDefault="00EC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DA78D" w:rsidR="00B87ED3" w:rsidRPr="00944D28" w:rsidRDefault="00EC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3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C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4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4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E3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B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CBFF8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8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21AD2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99092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8BB7B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E08CA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CCC99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45685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CBA9A" w:rsidR="00B87ED3" w:rsidRPr="00944D28" w:rsidRDefault="00EC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DAB2A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7A370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47F7E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14D16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A63C0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DD290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8103B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04677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87F12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C095C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0C8FA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424BB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68323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E5D65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32AF2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70712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C210C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7EDCB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4752A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2EF18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E1A29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360073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86AAA" w:rsidR="00B87ED3" w:rsidRPr="00944D28" w:rsidRDefault="00EC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70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66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BB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27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5B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0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2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