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FACD48" w:rsidR="0061148E" w:rsidRPr="009231D2" w:rsidRDefault="000F68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5E7B" w:rsidR="0061148E" w:rsidRPr="009231D2" w:rsidRDefault="000F68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20586" w:rsidR="00B87ED3" w:rsidRPr="00944D28" w:rsidRDefault="000F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7453E" w:rsidR="00B87ED3" w:rsidRPr="00944D28" w:rsidRDefault="000F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1EFD5" w:rsidR="00B87ED3" w:rsidRPr="00944D28" w:rsidRDefault="000F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B0B9D" w:rsidR="00B87ED3" w:rsidRPr="00944D28" w:rsidRDefault="000F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14AA2" w:rsidR="00B87ED3" w:rsidRPr="00944D28" w:rsidRDefault="000F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585F7" w:rsidR="00B87ED3" w:rsidRPr="00944D28" w:rsidRDefault="000F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19F8D" w:rsidR="00B87ED3" w:rsidRPr="00944D28" w:rsidRDefault="000F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35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2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9A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89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D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9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115D3" w:rsidR="00B87ED3" w:rsidRPr="00944D28" w:rsidRDefault="000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1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4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D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A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B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1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DB88A" w:rsidR="00B87ED3" w:rsidRPr="00944D28" w:rsidRDefault="000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74801" w:rsidR="00B87ED3" w:rsidRPr="00944D28" w:rsidRDefault="000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11EC7" w:rsidR="00B87ED3" w:rsidRPr="00944D28" w:rsidRDefault="000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5FFCE" w:rsidR="00B87ED3" w:rsidRPr="00944D28" w:rsidRDefault="000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B2966" w:rsidR="00B87ED3" w:rsidRPr="00944D28" w:rsidRDefault="000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D7712" w:rsidR="00B87ED3" w:rsidRPr="00944D28" w:rsidRDefault="000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426ED" w:rsidR="00B87ED3" w:rsidRPr="00944D28" w:rsidRDefault="000F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D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D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3C105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FD155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EE7EC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98AB4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CC314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26769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3D133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4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B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D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9B7EC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928BA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27576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C16A7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E122F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CEFE0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1B624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0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BCC0D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972AA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89122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7A025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2E970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FEEE5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F1D55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2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C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4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316308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578C70" w:rsidR="00B87ED3" w:rsidRPr="00944D28" w:rsidRDefault="000F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F86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8B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5F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96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99D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3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9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C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B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D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E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E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2022-10-12T22:15:00.0000000Z</dcterms:modified>
</coreProperties>
</file>