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C67978" w:rsidR="0061148E" w:rsidRPr="009231D2" w:rsidRDefault="00234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A949" w:rsidR="0061148E" w:rsidRPr="009231D2" w:rsidRDefault="00234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97DE3" w:rsidR="00B87ED3" w:rsidRPr="00944D28" w:rsidRDefault="0023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BCB67" w:rsidR="00B87ED3" w:rsidRPr="00944D28" w:rsidRDefault="0023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AF079" w:rsidR="00B87ED3" w:rsidRPr="00944D28" w:rsidRDefault="0023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02EC35" w:rsidR="00B87ED3" w:rsidRPr="00944D28" w:rsidRDefault="0023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F584F" w:rsidR="00B87ED3" w:rsidRPr="00944D28" w:rsidRDefault="0023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20853" w:rsidR="00B87ED3" w:rsidRPr="00944D28" w:rsidRDefault="0023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5D53A" w:rsidR="00B87ED3" w:rsidRPr="00944D28" w:rsidRDefault="0023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41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5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C5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C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9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CD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1E065" w:rsidR="00B87ED3" w:rsidRPr="00944D28" w:rsidRDefault="0023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9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4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3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7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B49D6" w:rsidR="00B87ED3" w:rsidRPr="00944D28" w:rsidRDefault="0023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CDDF4" w:rsidR="00B87ED3" w:rsidRPr="00944D28" w:rsidRDefault="0023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9F3BF" w:rsidR="00B87ED3" w:rsidRPr="00944D28" w:rsidRDefault="0023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AAD02" w:rsidR="00B87ED3" w:rsidRPr="00944D28" w:rsidRDefault="0023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177D9" w:rsidR="00B87ED3" w:rsidRPr="00944D28" w:rsidRDefault="0023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A2EB0" w:rsidR="00B87ED3" w:rsidRPr="00944D28" w:rsidRDefault="0023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7B2FA" w:rsidR="00B87ED3" w:rsidRPr="00944D28" w:rsidRDefault="0023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50A2D3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A1D42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300D9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B30BE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09600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64DD3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3576D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1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4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EE4C5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C2257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2B44E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184DA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A0917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7F5E2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5EBDB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E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426B3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EAECA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A60AF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98956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7190F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C6558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1D732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6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AB0F0B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D21A9E" w:rsidR="00B87ED3" w:rsidRPr="00944D28" w:rsidRDefault="0023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57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6E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24B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EDC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43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D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2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E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F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46E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