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87A9F" w:rsidR="0061148E" w:rsidRPr="009231D2" w:rsidRDefault="002E5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A606" w:rsidR="0061148E" w:rsidRPr="009231D2" w:rsidRDefault="002E5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C7A52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0CE60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0E740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9C298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B80C4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7E9E1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5B75D" w:rsidR="00B87ED3" w:rsidRPr="00944D28" w:rsidRDefault="002E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1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06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A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3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C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9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B22D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5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8C676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C9674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49335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47B8D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D8797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ACF57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2C86A" w:rsidR="00B87ED3" w:rsidRPr="00944D28" w:rsidRDefault="002E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628DB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71A5A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F76E9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79067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8DB9A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BEE15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32ED6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0F9C7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9C30D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86E4C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D970D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564EC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D34B1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15BB6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D78F3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98342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428B4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CF9F5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9BD33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90F32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A8AC1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0A6DC2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7990FC" w:rsidR="00B87ED3" w:rsidRPr="00944D28" w:rsidRDefault="002E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6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2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F9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BD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9D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60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2022-10-12T18:59:00.0000000Z</dcterms:modified>
</coreProperties>
</file>