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2B2C93" w:rsidR="0061148E" w:rsidRPr="009231D2" w:rsidRDefault="00DA31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4A85" w:rsidR="0061148E" w:rsidRPr="009231D2" w:rsidRDefault="00DA31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1EE2E" w:rsidR="00B87ED3" w:rsidRPr="00944D28" w:rsidRDefault="00DA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7BDF4" w:rsidR="00B87ED3" w:rsidRPr="00944D28" w:rsidRDefault="00DA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3CD1F" w:rsidR="00B87ED3" w:rsidRPr="00944D28" w:rsidRDefault="00DA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639CD" w:rsidR="00B87ED3" w:rsidRPr="00944D28" w:rsidRDefault="00DA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50133" w:rsidR="00B87ED3" w:rsidRPr="00944D28" w:rsidRDefault="00DA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7BA19" w:rsidR="00B87ED3" w:rsidRPr="00944D28" w:rsidRDefault="00DA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04C1C" w:rsidR="00B87ED3" w:rsidRPr="00944D28" w:rsidRDefault="00DA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9C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B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5B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3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9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F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02E0A" w:rsidR="00B87ED3" w:rsidRPr="00944D28" w:rsidRDefault="00DA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F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2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06D07" w:rsidR="00B87ED3" w:rsidRPr="00944D28" w:rsidRDefault="00DA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D175E" w:rsidR="00B87ED3" w:rsidRPr="00944D28" w:rsidRDefault="00DA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1F0C3" w:rsidR="00B87ED3" w:rsidRPr="00944D28" w:rsidRDefault="00DA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873AE" w:rsidR="00B87ED3" w:rsidRPr="00944D28" w:rsidRDefault="00DA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5D5EF" w:rsidR="00B87ED3" w:rsidRPr="00944D28" w:rsidRDefault="00DA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73C24" w:rsidR="00B87ED3" w:rsidRPr="00944D28" w:rsidRDefault="00DA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34967" w:rsidR="00B87ED3" w:rsidRPr="00944D28" w:rsidRDefault="00DA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3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D2666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A41B4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66561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F3E1A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AC77F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D7FC5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28EFB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B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E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7085E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CF15F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3D0CB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EE9DB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4B2E9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63B0C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689D8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D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E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1DC72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A2465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BA2FC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5E440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4B440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C9477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0866F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2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2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FB6D75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647A0C" w:rsidR="00B87ED3" w:rsidRPr="00944D28" w:rsidRDefault="00DA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C9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52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CF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853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D9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A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D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3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C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C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A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31A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