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B31F56" w:rsidR="0061148E" w:rsidRPr="009231D2" w:rsidRDefault="00A62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8386" w:rsidR="0061148E" w:rsidRPr="009231D2" w:rsidRDefault="00A62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6A336" w:rsidR="00B87ED3" w:rsidRPr="00944D28" w:rsidRDefault="00A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EBD23" w:rsidR="00B87ED3" w:rsidRPr="00944D28" w:rsidRDefault="00A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0DE26" w:rsidR="00B87ED3" w:rsidRPr="00944D28" w:rsidRDefault="00A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4D701" w:rsidR="00B87ED3" w:rsidRPr="00944D28" w:rsidRDefault="00A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E5C0C" w:rsidR="00B87ED3" w:rsidRPr="00944D28" w:rsidRDefault="00A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CFBF3" w:rsidR="00B87ED3" w:rsidRPr="00944D28" w:rsidRDefault="00A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BB0EA" w:rsidR="00B87ED3" w:rsidRPr="00944D28" w:rsidRDefault="00A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B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F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2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A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3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5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EBC07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1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4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0F05A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0AE46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A6A39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FD599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6CCC1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5E768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F9A3B" w:rsidR="00B87ED3" w:rsidRPr="00944D28" w:rsidRDefault="00A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9E95C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19B3C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89A8B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DA8A3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DD313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36EC1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732C3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B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E1036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AC149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7ABCA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BAA17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DA1E2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DEAB1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5B04D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CFB1F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C7D1C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B715F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AEA5D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D25A7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99902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64C05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5FB0" w:rsidR="00B87ED3" w:rsidRPr="00944D28" w:rsidRDefault="00A6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19B1F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0D70C" w:rsidR="00B87ED3" w:rsidRPr="00944D28" w:rsidRDefault="00A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3A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DA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5B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35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69B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5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A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D4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