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BD6A5E" w:rsidR="0061148E" w:rsidRPr="009231D2" w:rsidRDefault="00E34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D9502" w:rsidR="0061148E" w:rsidRPr="009231D2" w:rsidRDefault="00E34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905AF" w:rsidR="00B87ED3" w:rsidRPr="00944D28" w:rsidRDefault="00E3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F9FEA" w:rsidR="00B87ED3" w:rsidRPr="00944D28" w:rsidRDefault="00E3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E7A6D" w:rsidR="00B87ED3" w:rsidRPr="00944D28" w:rsidRDefault="00E3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A723E" w:rsidR="00B87ED3" w:rsidRPr="00944D28" w:rsidRDefault="00E3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42CFC" w:rsidR="00B87ED3" w:rsidRPr="00944D28" w:rsidRDefault="00E3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60BD8" w:rsidR="00B87ED3" w:rsidRPr="00944D28" w:rsidRDefault="00E3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91865" w:rsidR="00B87ED3" w:rsidRPr="00944D28" w:rsidRDefault="00E3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A5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0D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8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E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0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F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80795" w:rsidR="00B87ED3" w:rsidRPr="00944D28" w:rsidRDefault="00E3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9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23950" w:rsidR="00B87ED3" w:rsidRPr="00944D28" w:rsidRDefault="00E3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6B3D9" w:rsidR="00B87ED3" w:rsidRPr="00944D28" w:rsidRDefault="00E3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AC205" w:rsidR="00B87ED3" w:rsidRPr="00944D28" w:rsidRDefault="00E3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ECBE9" w:rsidR="00B87ED3" w:rsidRPr="00944D28" w:rsidRDefault="00E3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A58CC" w:rsidR="00B87ED3" w:rsidRPr="00944D28" w:rsidRDefault="00E3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78286" w:rsidR="00B87ED3" w:rsidRPr="00944D28" w:rsidRDefault="00E3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3817A" w:rsidR="00B87ED3" w:rsidRPr="00944D28" w:rsidRDefault="00E3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003DF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5560F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66FFB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38CB6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EC3B6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93BC7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63C71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97AB3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D41B1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F3CF9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80BCC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88548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2823D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5A69D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2FE5B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FFE8B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FE282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251CB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C0777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FCC12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B6372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164C" w:rsidR="00B87ED3" w:rsidRPr="00944D28" w:rsidRDefault="00E34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3D87" w:rsidR="00B87ED3" w:rsidRPr="00944D28" w:rsidRDefault="00E34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17F6D6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1B60BD" w:rsidR="00B87ED3" w:rsidRPr="00944D28" w:rsidRDefault="00E3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59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EC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D89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F8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99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5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2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F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F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41C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2022-10-12T18:25:00.0000000Z</dcterms:modified>
</coreProperties>
</file>