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5568CB" w:rsidR="0061148E" w:rsidRPr="009231D2" w:rsidRDefault="00E551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7E43" w:rsidR="0061148E" w:rsidRPr="009231D2" w:rsidRDefault="00E551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73A0B" w:rsidR="00B87ED3" w:rsidRPr="00944D28" w:rsidRDefault="00E5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9A0F7" w:rsidR="00B87ED3" w:rsidRPr="00944D28" w:rsidRDefault="00E5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B41D4" w:rsidR="00B87ED3" w:rsidRPr="00944D28" w:rsidRDefault="00E5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1A889" w:rsidR="00B87ED3" w:rsidRPr="00944D28" w:rsidRDefault="00E5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AFE16" w:rsidR="00B87ED3" w:rsidRPr="00944D28" w:rsidRDefault="00E5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CCCBC" w:rsidR="00B87ED3" w:rsidRPr="00944D28" w:rsidRDefault="00E5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2549A" w:rsidR="00B87ED3" w:rsidRPr="00944D28" w:rsidRDefault="00E5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0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FE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5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B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A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2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B1671" w:rsidR="00B87ED3" w:rsidRPr="00944D28" w:rsidRDefault="00E5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B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77E51" w:rsidR="00B87ED3" w:rsidRPr="00944D28" w:rsidRDefault="00E5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7927B" w:rsidR="00B87ED3" w:rsidRPr="00944D28" w:rsidRDefault="00E5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C7EC0" w:rsidR="00B87ED3" w:rsidRPr="00944D28" w:rsidRDefault="00E5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C85C6" w:rsidR="00B87ED3" w:rsidRPr="00944D28" w:rsidRDefault="00E5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D4C14" w:rsidR="00B87ED3" w:rsidRPr="00944D28" w:rsidRDefault="00E5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0993F" w:rsidR="00B87ED3" w:rsidRPr="00944D28" w:rsidRDefault="00E5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21244" w:rsidR="00B87ED3" w:rsidRPr="00944D28" w:rsidRDefault="00E5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3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EBB84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F6DF3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FCFC8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36DC9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BEC20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614E3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AF620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FE744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1F3BA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003EB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F5DCC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6BC33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04388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4CE52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D8B12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7DCDC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ACC6B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93EEF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8F2FF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7ECE1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CBA30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72E213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6BA70" w:rsidR="00B87ED3" w:rsidRPr="00944D28" w:rsidRDefault="00E5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7A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83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F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FD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DA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7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3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9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1C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