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116237" w:rsidR="0061148E" w:rsidRPr="009231D2" w:rsidRDefault="00D13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D88A" w:rsidR="0061148E" w:rsidRPr="009231D2" w:rsidRDefault="00D13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08991" w:rsidR="00B87ED3" w:rsidRPr="00944D28" w:rsidRDefault="00D1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9BBE0" w:rsidR="00B87ED3" w:rsidRPr="00944D28" w:rsidRDefault="00D1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58894" w:rsidR="00B87ED3" w:rsidRPr="00944D28" w:rsidRDefault="00D1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1A9A5" w:rsidR="00B87ED3" w:rsidRPr="00944D28" w:rsidRDefault="00D1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D12F5" w:rsidR="00B87ED3" w:rsidRPr="00944D28" w:rsidRDefault="00D1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F4B02" w:rsidR="00B87ED3" w:rsidRPr="00944D28" w:rsidRDefault="00D1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C81C0" w:rsidR="00B87ED3" w:rsidRPr="00944D28" w:rsidRDefault="00D1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4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8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D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E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F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9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CE3A4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5F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3BE96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70AFD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D4588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5829B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99055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5367F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F4C64" w:rsidR="00B87ED3" w:rsidRPr="00944D28" w:rsidRDefault="00D1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8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3AD49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4C33E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87115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81693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5EAD9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D8C3E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97809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B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BFC76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27826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5B77D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A4368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3420D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A2B60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EF2A1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E122E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6C7B0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256E2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8AB68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D0A38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F1D4C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DB9C3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727962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C4DA54" w:rsidR="00B87ED3" w:rsidRPr="00944D28" w:rsidRDefault="00D1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D5C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D2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BF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8B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4F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B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D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46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2022-10-12T16:43:00.0000000Z</dcterms:modified>
</coreProperties>
</file>