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0B2504" w:rsidR="0061148E" w:rsidRPr="009231D2" w:rsidRDefault="00BE3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1068" w:rsidR="0061148E" w:rsidRPr="009231D2" w:rsidRDefault="00BE3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8E1C5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00686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85DE8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6C3EF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8263F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FD312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95425" w:rsidR="00B87ED3" w:rsidRPr="00944D28" w:rsidRDefault="00BE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4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0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D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9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4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0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DAFE3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29DE2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291F2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BB8CD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6937B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18B19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47C35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6D8D2" w:rsidR="00B87ED3" w:rsidRPr="00944D28" w:rsidRDefault="00BE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88B45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09879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14F48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C304F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B5866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890A7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EC828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2E594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6C029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52150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0E5A6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AB5CB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600FF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83D41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BC9C0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CBA6E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EDCA0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33DD5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132BF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A7E6E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A686C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915097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10FE0" w:rsidR="00B87ED3" w:rsidRPr="00944D28" w:rsidRDefault="00BE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C1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CC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5C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7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56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2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4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3B4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