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7447DE" w:rsidR="0061148E" w:rsidRPr="009231D2" w:rsidRDefault="001B5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666C" w:rsidR="0061148E" w:rsidRPr="009231D2" w:rsidRDefault="001B5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E542B" w:rsidR="00B87ED3" w:rsidRPr="00944D28" w:rsidRDefault="001B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75B6E" w:rsidR="00B87ED3" w:rsidRPr="00944D28" w:rsidRDefault="001B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35C89" w:rsidR="00B87ED3" w:rsidRPr="00944D28" w:rsidRDefault="001B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FBBF4" w:rsidR="00B87ED3" w:rsidRPr="00944D28" w:rsidRDefault="001B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567C7" w:rsidR="00B87ED3" w:rsidRPr="00944D28" w:rsidRDefault="001B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6F84A" w:rsidR="00B87ED3" w:rsidRPr="00944D28" w:rsidRDefault="001B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2910E" w:rsidR="00B87ED3" w:rsidRPr="00944D28" w:rsidRDefault="001B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A1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9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8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22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9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15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17606" w:rsidR="00B87ED3" w:rsidRPr="00944D28" w:rsidRDefault="001B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C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5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5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8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839C5" w:rsidR="00B87ED3" w:rsidRPr="00944D28" w:rsidRDefault="001B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BCF4A" w:rsidR="00B87ED3" w:rsidRPr="00944D28" w:rsidRDefault="001B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5E175" w:rsidR="00B87ED3" w:rsidRPr="00944D28" w:rsidRDefault="001B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2A49E" w:rsidR="00B87ED3" w:rsidRPr="00944D28" w:rsidRDefault="001B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41E12" w:rsidR="00B87ED3" w:rsidRPr="00944D28" w:rsidRDefault="001B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7EDA1" w:rsidR="00B87ED3" w:rsidRPr="00944D28" w:rsidRDefault="001B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A1C2C" w:rsidR="00B87ED3" w:rsidRPr="00944D28" w:rsidRDefault="001B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6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2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5194C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690DA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4D813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CB843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4387B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F670E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5462F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8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F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5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8E1B7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5A279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F631C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BD582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11D80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DE191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5223F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6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3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8A3AC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55054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6DBC3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1919F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E621D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1694A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43504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7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C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6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2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DFBD1D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CD49E2" w:rsidR="00B87ED3" w:rsidRPr="00944D28" w:rsidRDefault="001B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DD1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06E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944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2B4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548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6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8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F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B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6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6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5FE2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2022-10-12T15:38:00.0000000Z</dcterms:modified>
</coreProperties>
</file>