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F6749A" w:rsidR="0061148E" w:rsidRPr="009231D2" w:rsidRDefault="00BE6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CC3F" w:rsidR="0061148E" w:rsidRPr="009231D2" w:rsidRDefault="00BE6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C3BCF" w:rsidR="00B87ED3" w:rsidRPr="00944D28" w:rsidRDefault="00BE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BB1A6" w:rsidR="00B87ED3" w:rsidRPr="00944D28" w:rsidRDefault="00BE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681A6" w:rsidR="00B87ED3" w:rsidRPr="00944D28" w:rsidRDefault="00BE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40DA4" w:rsidR="00B87ED3" w:rsidRPr="00944D28" w:rsidRDefault="00BE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177C0" w:rsidR="00B87ED3" w:rsidRPr="00944D28" w:rsidRDefault="00BE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039AE" w:rsidR="00B87ED3" w:rsidRPr="00944D28" w:rsidRDefault="00BE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EB536" w:rsidR="00B87ED3" w:rsidRPr="00944D28" w:rsidRDefault="00BE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8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E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E0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3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6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5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0C0DA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3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560F6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7A7BA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A6983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29217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D93EE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C576D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4258E" w:rsidR="00B87ED3" w:rsidRPr="00944D28" w:rsidRDefault="00BE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54227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FDEEB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B538D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632D9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CA814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60DBE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37363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88FC8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8ED55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C3B2F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5340C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814F8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855BD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E0968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BC9E0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2F646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CFC19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7805B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6395D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42552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6A353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4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BCAF48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BEF9D8" w:rsidR="00B87ED3" w:rsidRPr="00944D28" w:rsidRDefault="00BE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1B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40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C1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DA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C6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9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5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64B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2022-10-12T15:35:00.0000000Z</dcterms:modified>
</coreProperties>
</file>