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C670C7" w:rsidR="0061148E" w:rsidRPr="009231D2" w:rsidRDefault="00357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540A4" w:rsidR="0061148E" w:rsidRPr="009231D2" w:rsidRDefault="00357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EE304" w:rsidR="00B87ED3" w:rsidRPr="00944D28" w:rsidRDefault="0035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6A612" w:rsidR="00B87ED3" w:rsidRPr="00944D28" w:rsidRDefault="0035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BA3BB" w:rsidR="00B87ED3" w:rsidRPr="00944D28" w:rsidRDefault="0035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B85E4" w:rsidR="00B87ED3" w:rsidRPr="00944D28" w:rsidRDefault="0035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BCB09" w:rsidR="00B87ED3" w:rsidRPr="00944D28" w:rsidRDefault="0035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C4C1B" w:rsidR="00B87ED3" w:rsidRPr="00944D28" w:rsidRDefault="0035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286B2" w:rsidR="00B87ED3" w:rsidRPr="00944D28" w:rsidRDefault="00357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D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2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4D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9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A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F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E25DE" w:rsidR="00B87ED3" w:rsidRPr="00944D28" w:rsidRDefault="0035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8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9C15F" w:rsidR="00B87ED3" w:rsidRPr="00944D28" w:rsidRDefault="0035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60F4D" w:rsidR="00B87ED3" w:rsidRPr="00944D28" w:rsidRDefault="0035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90AF5" w:rsidR="00B87ED3" w:rsidRPr="00944D28" w:rsidRDefault="0035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232C5" w:rsidR="00B87ED3" w:rsidRPr="00944D28" w:rsidRDefault="0035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D9DF7" w:rsidR="00B87ED3" w:rsidRPr="00944D28" w:rsidRDefault="0035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30AA3" w:rsidR="00B87ED3" w:rsidRPr="00944D28" w:rsidRDefault="0035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47184" w:rsidR="00B87ED3" w:rsidRPr="00944D28" w:rsidRDefault="0035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3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5F982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9DD53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09BEF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DBE07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1C603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9FA27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AFBF3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1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0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7D688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8DAC4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6B791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CA2C5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9E2D2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98B24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67D24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AA116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30693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C9AED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86C93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490D0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B61DE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E13CB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153565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B47B5C" w:rsidR="00B87ED3" w:rsidRPr="00944D28" w:rsidRDefault="0035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57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99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04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C2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02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E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D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A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7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735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