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6723A9" w:rsidR="0061148E" w:rsidRPr="009231D2" w:rsidRDefault="001847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5F94" w:rsidR="0061148E" w:rsidRPr="009231D2" w:rsidRDefault="001847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BBC4D" w:rsidR="00B87ED3" w:rsidRPr="00944D28" w:rsidRDefault="0018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369D8" w:rsidR="00B87ED3" w:rsidRPr="00944D28" w:rsidRDefault="0018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42285" w:rsidR="00B87ED3" w:rsidRPr="00944D28" w:rsidRDefault="0018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AB918" w:rsidR="00B87ED3" w:rsidRPr="00944D28" w:rsidRDefault="0018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F0AB1" w:rsidR="00B87ED3" w:rsidRPr="00944D28" w:rsidRDefault="0018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E872E" w:rsidR="00B87ED3" w:rsidRPr="00944D28" w:rsidRDefault="0018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AB17D" w:rsidR="00B87ED3" w:rsidRPr="00944D28" w:rsidRDefault="0018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E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7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8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9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C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D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F6598" w:rsidR="00B87ED3" w:rsidRPr="00944D28" w:rsidRDefault="0018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A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5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5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E07CC" w:rsidR="00B87ED3" w:rsidRPr="00944D28" w:rsidRDefault="0018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0B632" w:rsidR="00B87ED3" w:rsidRPr="00944D28" w:rsidRDefault="0018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A07E9" w:rsidR="00B87ED3" w:rsidRPr="00944D28" w:rsidRDefault="0018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6D885" w:rsidR="00B87ED3" w:rsidRPr="00944D28" w:rsidRDefault="0018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63CD8" w:rsidR="00B87ED3" w:rsidRPr="00944D28" w:rsidRDefault="0018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B284F" w:rsidR="00B87ED3" w:rsidRPr="00944D28" w:rsidRDefault="0018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73634" w:rsidR="00B87ED3" w:rsidRPr="00944D28" w:rsidRDefault="0018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D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D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9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C49E0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97416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D4514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B90F1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93EB7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33FD8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272E0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7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24472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DE8D1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F467E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3C2BD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0CD5C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504DC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296DF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8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3FF87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E8AC1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26355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CC8BB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E2259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57029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168CE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DE1848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B934EA" w:rsidR="00B87ED3" w:rsidRPr="00944D28" w:rsidRDefault="0018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A1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DB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C8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260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E1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6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F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0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F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6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E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6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75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2022-10-12T13:22:00.0000000Z</dcterms:modified>
</coreProperties>
</file>