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6977D2" w:rsidR="0061148E" w:rsidRPr="009231D2" w:rsidRDefault="00382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56EE" w:rsidR="0061148E" w:rsidRPr="009231D2" w:rsidRDefault="00382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73EEE" w:rsidR="00B87ED3" w:rsidRPr="00944D28" w:rsidRDefault="0038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3BF82" w:rsidR="00B87ED3" w:rsidRPr="00944D28" w:rsidRDefault="0038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39680" w:rsidR="00B87ED3" w:rsidRPr="00944D28" w:rsidRDefault="0038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9C346" w:rsidR="00B87ED3" w:rsidRPr="00944D28" w:rsidRDefault="0038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5BA6A" w:rsidR="00B87ED3" w:rsidRPr="00944D28" w:rsidRDefault="0038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0FF8E" w:rsidR="00B87ED3" w:rsidRPr="00944D28" w:rsidRDefault="0038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248A6" w:rsidR="00B87ED3" w:rsidRPr="00944D28" w:rsidRDefault="0038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DA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3D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0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C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C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8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05E37" w:rsidR="00B87ED3" w:rsidRPr="00944D28" w:rsidRDefault="0038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7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E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5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4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04CED" w:rsidR="00B87ED3" w:rsidRPr="00944D28" w:rsidRDefault="0038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1CBE9" w:rsidR="00B87ED3" w:rsidRPr="00944D28" w:rsidRDefault="0038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9C855" w:rsidR="00B87ED3" w:rsidRPr="00944D28" w:rsidRDefault="0038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2DDAA" w:rsidR="00B87ED3" w:rsidRPr="00944D28" w:rsidRDefault="0038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59691" w:rsidR="00B87ED3" w:rsidRPr="00944D28" w:rsidRDefault="0038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B104A" w:rsidR="00B87ED3" w:rsidRPr="00944D28" w:rsidRDefault="0038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736AF" w:rsidR="00B87ED3" w:rsidRPr="00944D28" w:rsidRDefault="0038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3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E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C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65FDA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ADBB9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CC992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2FEE5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F59CA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B0A53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8B6EE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C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7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326DD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31B84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4DBDD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B1B04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FE9B4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E71EA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CB4CE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3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5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C8446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76F76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503F7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B7964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6AEF4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BEF0D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B7D62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C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E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37E4DA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4C0639" w:rsidR="00B87ED3" w:rsidRPr="00944D28" w:rsidRDefault="0038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687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3F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6CF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BC5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B60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7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6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B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2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2B5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2022-10-12T12:48:00.0000000Z</dcterms:modified>
</coreProperties>
</file>