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49721A" w:rsidR="0061148E" w:rsidRPr="009231D2" w:rsidRDefault="00D86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15E0" w:rsidR="0061148E" w:rsidRPr="009231D2" w:rsidRDefault="00D86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497BF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FF431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3B7D3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D0099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3E11D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A1F75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90756" w:rsidR="00B87ED3" w:rsidRPr="00944D28" w:rsidRDefault="00D8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0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E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D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D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9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8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3AE0F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5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41E82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3BE66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EABBC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BF1B0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1B902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D0CB0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9EBD1" w:rsidR="00B87ED3" w:rsidRPr="00944D28" w:rsidRDefault="00D8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C06F" w:rsidR="00B87ED3" w:rsidRPr="00944D28" w:rsidRDefault="00D8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0CD3C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0C099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4AF4B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35E3D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28433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40A58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632BA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9E3CE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CBCCB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08D5D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276B0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AA914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9D4EF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57F30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C40CC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9D09F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B0536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28DD9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95C84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FB716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49C50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FCAD2C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A341B" w:rsidR="00B87ED3" w:rsidRPr="00944D28" w:rsidRDefault="00D8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91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3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C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61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9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C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6FC3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2022-10-12T12:45:00.0000000Z</dcterms:modified>
</coreProperties>
</file>