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BF5F91" w:rsidR="0061148E" w:rsidRPr="009231D2" w:rsidRDefault="002C0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2845" w:rsidR="0061148E" w:rsidRPr="009231D2" w:rsidRDefault="002C0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04053" w:rsidR="00B87ED3" w:rsidRPr="00944D28" w:rsidRDefault="002C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00103" w:rsidR="00B87ED3" w:rsidRPr="00944D28" w:rsidRDefault="002C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1CECE" w:rsidR="00B87ED3" w:rsidRPr="00944D28" w:rsidRDefault="002C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B20AE" w:rsidR="00B87ED3" w:rsidRPr="00944D28" w:rsidRDefault="002C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BB9EC" w:rsidR="00B87ED3" w:rsidRPr="00944D28" w:rsidRDefault="002C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145B4" w:rsidR="00B87ED3" w:rsidRPr="00944D28" w:rsidRDefault="002C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D663C" w:rsidR="00B87ED3" w:rsidRPr="00944D28" w:rsidRDefault="002C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1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C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4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4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04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A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39959" w:rsidR="00B87ED3" w:rsidRPr="00944D28" w:rsidRDefault="002C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C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F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5794A" w:rsidR="00B87ED3" w:rsidRPr="00944D28" w:rsidRDefault="002C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4EFEC" w:rsidR="00B87ED3" w:rsidRPr="00944D28" w:rsidRDefault="002C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D5B55" w:rsidR="00B87ED3" w:rsidRPr="00944D28" w:rsidRDefault="002C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3975C" w:rsidR="00B87ED3" w:rsidRPr="00944D28" w:rsidRDefault="002C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6929B" w:rsidR="00B87ED3" w:rsidRPr="00944D28" w:rsidRDefault="002C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C2634" w:rsidR="00B87ED3" w:rsidRPr="00944D28" w:rsidRDefault="002C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B9822" w:rsidR="00B87ED3" w:rsidRPr="00944D28" w:rsidRDefault="002C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5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EDCB0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9D7CB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394F8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78F77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7E2B8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C9C46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C2AF0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5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FCA48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02EF0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3724F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8CE83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47B99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EDD67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CE864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5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0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86918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97D71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65756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3FD7C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0A7AE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D3EDD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1C8F0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E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C8A02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B218D5" w:rsidR="00B87ED3" w:rsidRPr="00944D28" w:rsidRDefault="002C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28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89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58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98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55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7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A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9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B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01B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