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33B4A7" w:rsidR="0061148E" w:rsidRPr="009231D2" w:rsidRDefault="00C83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9DFD" w:rsidR="0061148E" w:rsidRPr="009231D2" w:rsidRDefault="00C83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A4ECB" w:rsidR="00B87ED3" w:rsidRPr="00944D28" w:rsidRDefault="00C8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AFA93" w:rsidR="00B87ED3" w:rsidRPr="00944D28" w:rsidRDefault="00C8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F68A1" w:rsidR="00B87ED3" w:rsidRPr="00944D28" w:rsidRDefault="00C8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5034C" w:rsidR="00B87ED3" w:rsidRPr="00944D28" w:rsidRDefault="00C8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F7355" w:rsidR="00B87ED3" w:rsidRPr="00944D28" w:rsidRDefault="00C8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3A4B9" w:rsidR="00B87ED3" w:rsidRPr="00944D28" w:rsidRDefault="00C8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C1DFC" w:rsidR="00B87ED3" w:rsidRPr="00944D28" w:rsidRDefault="00C83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4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5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B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0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5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3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1694D" w:rsidR="00B87ED3" w:rsidRPr="00944D28" w:rsidRDefault="00C8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3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17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50AB5" w:rsidR="00B87ED3" w:rsidRPr="00944D28" w:rsidRDefault="00C8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D15B0" w:rsidR="00B87ED3" w:rsidRPr="00944D28" w:rsidRDefault="00C8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40183" w:rsidR="00B87ED3" w:rsidRPr="00944D28" w:rsidRDefault="00C8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4AEF4" w:rsidR="00B87ED3" w:rsidRPr="00944D28" w:rsidRDefault="00C8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4C400" w:rsidR="00B87ED3" w:rsidRPr="00944D28" w:rsidRDefault="00C8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E465C" w:rsidR="00B87ED3" w:rsidRPr="00944D28" w:rsidRDefault="00C8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B6FDB" w:rsidR="00B87ED3" w:rsidRPr="00944D28" w:rsidRDefault="00C83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F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1F3D8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2EE38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83300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8CEB4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9EB15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6938F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902D6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9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7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307B2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0FA3E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31A55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14B8B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53E35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74B9C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D7532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B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C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76601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EDE8D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7AF88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633C0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09583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00761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34453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C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3926ED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292D5C" w:rsidR="00B87ED3" w:rsidRPr="00944D28" w:rsidRDefault="00C83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2C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5EA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42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D4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B1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6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E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4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2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6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E8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