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71312F" w:rsidR="0061148E" w:rsidRPr="009231D2" w:rsidRDefault="00740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C2AB" w:rsidR="0061148E" w:rsidRPr="009231D2" w:rsidRDefault="00740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A16BC" w:rsidR="00B87ED3" w:rsidRPr="00944D28" w:rsidRDefault="0074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EE7F0" w:rsidR="00B87ED3" w:rsidRPr="00944D28" w:rsidRDefault="0074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994E4" w:rsidR="00B87ED3" w:rsidRPr="00944D28" w:rsidRDefault="0074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FFCD4" w:rsidR="00B87ED3" w:rsidRPr="00944D28" w:rsidRDefault="0074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2EC5D" w:rsidR="00B87ED3" w:rsidRPr="00944D28" w:rsidRDefault="0074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4DA5C" w:rsidR="00B87ED3" w:rsidRPr="00944D28" w:rsidRDefault="0074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9B736" w:rsidR="00B87ED3" w:rsidRPr="00944D28" w:rsidRDefault="0074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E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49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8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1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1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D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9AE5B" w:rsidR="00B87ED3" w:rsidRPr="00944D28" w:rsidRDefault="007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B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A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C025D" w:rsidR="00B87ED3" w:rsidRPr="00944D28" w:rsidRDefault="007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6E13D" w:rsidR="00B87ED3" w:rsidRPr="00944D28" w:rsidRDefault="007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70660" w:rsidR="00B87ED3" w:rsidRPr="00944D28" w:rsidRDefault="007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7B515" w:rsidR="00B87ED3" w:rsidRPr="00944D28" w:rsidRDefault="007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7C786" w:rsidR="00B87ED3" w:rsidRPr="00944D28" w:rsidRDefault="007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9D12B" w:rsidR="00B87ED3" w:rsidRPr="00944D28" w:rsidRDefault="007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1E3C0" w:rsidR="00B87ED3" w:rsidRPr="00944D28" w:rsidRDefault="0074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9CCA0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494A9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BDFAC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52511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B2F19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36CAE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0F987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7F66F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185E6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A46D6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FA3F5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C8BF4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70CDB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869F3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012B9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016E1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A1670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832DE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7400C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41D04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2F526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7856" w:rsidR="00B87ED3" w:rsidRPr="00944D28" w:rsidRDefault="00740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292AE3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03A73" w:rsidR="00B87ED3" w:rsidRPr="00944D28" w:rsidRDefault="0074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B9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12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F3F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C3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E29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F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F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7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7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027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2022-10-12T09:27:00.0000000Z</dcterms:modified>
</coreProperties>
</file>