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53DEDE" w:rsidR="0061148E" w:rsidRPr="009231D2" w:rsidRDefault="00742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E684" w:rsidR="0061148E" w:rsidRPr="009231D2" w:rsidRDefault="00742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81616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D5B47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CDFC6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44921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76220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F68AF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1E0AA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1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8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8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E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6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F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27D0D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0FD9D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F8626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6ED51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8BFC0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184CE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3144C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1DFB3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0FDC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B4590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A437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CAB9E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44A7B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411CA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77341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7403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41D5B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CF472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5B250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98C25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F0DC4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52E59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F6B7D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42A6F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9145C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1E41E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3A8A2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97C23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435DE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226F8F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5BAD13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44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19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F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17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71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8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4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25A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2022-10-12T08:34:00.0000000Z</dcterms:modified>
</coreProperties>
</file>