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0B54C0" w:rsidR="0061148E" w:rsidRPr="009231D2" w:rsidRDefault="00846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7D4C" w:rsidR="0061148E" w:rsidRPr="009231D2" w:rsidRDefault="00846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7F8D8" w:rsidR="00B87ED3" w:rsidRPr="00944D28" w:rsidRDefault="0084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04FB4" w:rsidR="00B87ED3" w:rsidRPr="00944D28" w:rsidRDefault="0084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C82BB" w:rsidR="00B87ED3" w:rsidRPr="00944D28" w:rsidRDefault="0084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FD4E0" w:rsidR="00B87ED3" w:rsidRPr="00944D28" w:rsidRDefault="0084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6469B" w:rsidR="00B87ED3" w:rsidRPr="00944D28" w:rsidRDefault="0084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6474F" w:rsidR="00B87ED3" w:rsidRPr="00944D28" w:rsidRDefault="0084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2A6EE" w:rsidR="00B87ED3" w:rsidRPr="00944D28" w:rsidRDefault="0084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A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A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D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8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1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E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68B03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E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D3A44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6278D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F6F0F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0ADFB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74799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1123A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E74D7" w:rsidR="00B87ED3" w:rsidRPr="00944D28" w:rsidRDefault="008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F3E21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B5887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BD67C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634E0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6B2E1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1CB3A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CE596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CB372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E838D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EF16F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FFB03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BCE77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2A196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8A249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65496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CA18F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5E11F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05855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103FC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5F44D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43BBB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12E03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0DCB33" w:rsidR="00B87ED3" w:rsidRPr="00944D28" w:rsidRDefault="008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D4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7F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047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CC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6D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9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C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7C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