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1617C2" w:rsidR="0061148E" w:rsidRPr="009231D2" w:rsidRDefault="00940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E79EA" w:rsidR="0061148E" w:rsidRPr="009231D2" w:rsidRDefault="00940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99371" w:rsidR="00B87ED3" w:rsidRPr="00944D28" w:rsidRDefault="0094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5287AF" w:rsidR="00B87ED3" w:rsidRPr="00944D28" w:rsidRDefault="0094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07B523" w:rsidR="00B87ED3" w:rsidRPr="00944D28" w:rsidRDefault="0094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CADB94" w:rsidR="00B87ED3" w:rsidRPr="00944D28" w:rsidRDefault="0094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A267D" w:rsidR="00B87ED3" w:rsidRPr="00944D28" w:rsidRDefault="0094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4BA1B" w:rsidR="00B87ED3" w:rsidRPr="00944D28" w:rsidRDefault="0094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244FA" w:rsidR="00B87ED3" w:rsidRPr="00944D28" w:rsidRDefault="00940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7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F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82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E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3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8D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9A26C" w:rsidR="00B87ED3" w:rsidRPr="00944D28" w:rsidRDefault="0094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5C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A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90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DD0CAF" w:rsidR="00B87ED3" w:rsidRPr="00944D28" w:rsidRDefault="0094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D80F0E" w:rsidR="00B87ED3" w:rsidRPr="00944D28" w:rsidRDefault="0094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7684BB" w:rsidR="00B87ED3" w:rsidRPr="00944D28" w:rsidRDefault="0094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18B37D" w:rsidR="00B87ED3" w:rsidRPr="00944D28" w:rsidRDefault="0094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4C116" w:rsidR="00B87ED3" w:rsidRPr="00944D28" w:rsidRDefault="0094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376CA" w:rsidR="00B87ED3" w:rsidRPr="00944D28" w:rsidRDefault="0094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87CF1" w:rsidR="00B87ED3" w:rsidRPr="00944D28" w:rsidRDefault="00940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E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0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F1BE7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857B3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647C8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15176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978D6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367A5E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EA334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7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72AAFB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F5208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1056C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D27A1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52471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5284E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6982A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5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3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7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43663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697EF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6093F2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A0558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4771A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5949D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55919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9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AA5F3E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648D940" w:rsidR="00B87ED3" w:rsidRPr="00944D28" w:rsidRDefault="00940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7A2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B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A0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EAC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04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4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3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4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5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099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