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B88742" w:rsidR="0061148E" w:rsidRPr="009231D2" w:rsidRDefault="00DA4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7D00" w:rsidR="0061148E" w:rsidRPr="009231D2" w:rsidRDefault="00DA4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F4F46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D0C16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D9728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BE77D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61594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61D59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3721D" w:rsidR="00B87ED3" w:rsidRPr="00944D28" w:rsidRDefault="00DA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4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2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7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9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0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D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049B3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6ABA2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4760F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3EE09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F7906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04FAF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B9F66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C1EAC" w:rsidR="00B87ED3" w:rsidRPr="00944D28" w:rsidRDefault="00DA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75FE5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B9417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30DB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59F25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4464A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9887F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9BDC7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3BA6C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E2758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32925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01812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4990D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353AC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C97D8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E6F64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3DA13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69846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FBB2A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7487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4BA55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07A74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CACA6D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4E4749" w:rsidR="00B87ED3" w:rsidRPr="00944D28" w:rsidRDefault="00DA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26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48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EC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83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2B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4B8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2022-10-12T05:52:00.0000000Z</dcterms:modified>
</coreProperties>
</file>