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458E5C" w:rsidR="0061148E" w:rsidRPr="009231D2" w:rsidRDefault="00F53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28C1" w:rsidR="0061148E" w:rsidRPr="009231D2" w:rsidRDefault="00F53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F435C" w:rsidR="00B87ED3" w:rsidRPr="00944D28" w:rsidRDefault="00F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D497C" w:rsidR="00B87ED3" w:rsidRPr="00944D28" w:rsidRDefault="00F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16E01" w:rsidR="00B87ED3" w:rsidRPr="00944D28" w:rsidRDefault="00F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FDEB5" w:rsidR="00B87ED3" w:rsidRPr="00944D28" w:rsidRDefault="00F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9C04E" w:rsidR="00B87ED3" w:rsidRPr="00944D28" w:rsidRDefault="00F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05E4E" w:rsidR="00B87ED3" w:rsidRPr="00944D28" w:rsidRDefault="00F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8F316" w:rsidR="00B87ED3" w:rsidRPr="00944D28" w:rsidRDefault="00F5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8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2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C4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B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D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7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C7BF9" w:rsidR="00B87ED3" w:rsidRPr="00944D28" w:rsidRDefault="00F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E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CC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378C9" w:rsidR="00B87ED3" w:rsidRPr="00944D28" w:rsidRDefault="00F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EF0D4" w:rsidR="00B87ED3" w:rsidRPr="00944D28" w:rsidRDefault="00F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A44E0" w:rsidR="00B87ED3" w:rsidRPr="00944D28" w:rsidRDefault="00F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2F48E" w:rsidR="00B87ED3" w:rsidRPr="00944D28" w:rsidRDefault="00F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B27E7" w:rsidR="00B87ED3" w:rsidRPr="00944D28" w:rsidRDefault="00F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EA16C" w:rsidR="00B87ED3" w:rsidRPr="00944D28" w:rsidRDefault="00F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97CD7" w:rsidR="00B87ED3" w:rsidRPr="00944D28" w:rsidRDefault="00F5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923F" w:rsidR="00B87ED3" w:rsidRPr="00944D28" w:rsidRDefault="00F53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BB0F3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3A559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7C1E4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9A183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3B414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3171F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63772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83C79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4A785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7D7AA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F64E7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E251E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34CD1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23488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B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E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3011E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57E1B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60576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73A2E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5854F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944D2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CBC21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8EB50F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05B72E" w:rsidR="00B87ED3" w:rsidRPr="00944D28" w:rsidRDefault="00F5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3B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A8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5C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1B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0A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1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D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F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1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0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E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2022-10-12T05:33:00.0000000Z</dcterms:modified>
</coreProperties>
</file>