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7AC93" w:rsidR="0061148E" w:rsidRPr="009231D2" w:rsidRDefault="00670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28B7" w:rsidR="0061148E" w:rsidRPr="009231D2" w:rsidRDefault="00670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284D0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A6E6C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69820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0FC43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A1161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8BB44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7608B" w:rsidR="00B87ED3" w:rsidRPr="00944D28" w:rsidRDefault="006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7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A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C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D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9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4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A0144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6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30F4B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70D91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48D30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B7448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57566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10F2A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F9509" w:rsidR="00B87ED3" w:rsidRPr="00944D28" w:rsidRDefault="006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5EB7D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DD919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D7FA5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DD18E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64CAF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ABC3C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93170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0ACA" w:rsidR="00B87ED3" w:rsidRPr="00944D28" w:rsidRDefault="0067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980B8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C476E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5B8DB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DD060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EAA8B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EFC8F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21D9E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9D257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74737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651EA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9F313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A530D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7F5FA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47D8F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1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103683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321CB" w:rsidR="00B87ED3" w:rsidRPr="00944D28" w:rsidRDefault="006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FD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35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3E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85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26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FB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2022-10-12T05:23:00.0000000Z</dcterms:modified>
</coreProperties>
</file>