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C69813" w:rsidR="0061148E" w:rsidRPr="009231D2" w:rsidRDefault="00256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E506F" w:rsidR="0061148E" w:rsidRPr="009231D2" w:rsidRDefault="00256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5B77D" w:rsidR="00B87ED3" w:rsidRPr="00944D28" w:rsidRDefault="0025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7A291" w:rsidR="00B87ED3" w:rsidRPr="00944D28" w:rsidRDefault="0025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3AB8F" w:rsidR="00B87ED3" w:rsidRPr="00944D28" w:rsidRDefault="0025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2D876" w:rsidR="00B87ED3" w:rsidRPr="00944D28" w:rsidRDefault="0025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52B4E" w:rsidR="00B87ED3" w:rsidRPr="00944D28" w:rsidRDefault="0025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EEA5C" w:rsidR="00B87ED3" w:rsidRPr="00944D28" w:rsidRDefault="0025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FB861" w:rsidR="00B87ED3" w:rsidRPr="00944D28" w:rsidRDefault="0025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09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DF1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09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92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A6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72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99146" w:rsidR="00B87ED3" w:rsidRPr="00944D28" w:rsidRDefault="0025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2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EF450" w:rsidR="00B87ED3" w:rsidRPr="00944D28" w:rsidRDefault="0025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FC817" w:rsidR="00B87ED3" w:rsidRPr="00944D28" w:rsidRDefault="0025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30951" w:rsidR="00B87ED3" w:rsidRPr="00944D28" w:rsidRDefault="0025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C8714" w:rsidR="00B87ED3" w:rsidRPr="00944D28" w:rsidRDefault="0025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E322D" w:rsidR="00B87ED3" w:rsidRPr="00944D28" w:rsidRDefault="0025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28868" w:rsidR="00B87ED3" w:rsidRPr="00944D28" w:rsidRDefault="0025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8A223" w:rsidR="00B87ED3" w:rsidRPr="00944D28" w:rsidRDefault="0025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F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C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9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0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BF635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1FCFB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52ACC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0EBA7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69306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20288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BD1DB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1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8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9406" w:rsidR="00B87ED3" w:rsidRPr="00944D28" w:rsidRDefault="00256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CC391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E1C72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A416D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01B30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DE568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D22BE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1686D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F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6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A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F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643E8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FA8B6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649C5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A03C3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451A1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50F4C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D5C76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7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9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F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0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20D26A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CC04F2" w:rsidR="00B87ED3" w:rsidRPr="00944D28" w:rsidRDefault="0025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DF4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03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51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945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9CA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4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6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B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1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8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626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2022-10-12T04:49:00.0000000Z</dcterms:modified>
</coreProperties>
</file>