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21EA66" w:rsidR="0061148E" w:rsidRPr="009231D2" w:rsidRDefault="00216A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1845E" w:rsidR="0061148E" w:rsidRPr="009231D2" w:rsidRDefault="00216A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DE3DE" w:rsidR="00B87ED3" w:rsidRPr="00944D28" w:rsidRDefault="0021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4D582" w:rsidR="00B87ED3" w:rsidRPr="00944D28" w:rsidRDefault="0021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B5592" w:rsidR="00B87ED3" w:rsidRPr="00944D28" w:rsidRDefault="0021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8CDF4" w:rsidR="00B87ED3" w:rsidRPr="00944D28" w:rsidRDefault="0021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75B0C" w:rsidR="00B87ED3" w:rsidRPr="00944D28" w:rsidRDefault="0021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94D1D" w:rsidR="00B87ED3" w:rsidRPr="00944D28" w:rsidRDefault="0021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D0975" w:rsidR="00B87ED3" w:rsidRPr="00944D28" w:rsidRDefault="0021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FD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4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35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60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0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8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0CF6D" w:rsidR="00B87ED3" w:rsidRPr="00944D28" w:rsidRDefault="0021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D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D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1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2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24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302776" w:rsidR="00B87ED3" w:rsidRPr="00944D28" w:rsidRDefault="0021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94719" w:rsidR="00B87ED3" w:rsidRPr="00944D28" w:rsidRDefault="0021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2AAA0" w:rsidR="00B87ED3" w:rsidRPr="00944D28" w:rsidRDefault="0021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08CDC" w:rsidR="00B87ED3" w:rsidRPr="00944D28" w:rsidRDefault="0021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4BC73" w:rsidR="00B87ED3" w:rsidRPr="00944D28" w:rsidRDefault="0021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1AF4C" w:rsidR="00B87ED3" w:rsidRPr="00944D28" w:rsidRDefault="0021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87581" w:rsidR="00B87ED3" w:rsidRPr="00944D28" w:rsidRDefault="0021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6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9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8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8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E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E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0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FFC13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0C496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B0E44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A4F1E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6E6C9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99E0C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4971F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6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2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A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0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6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94C16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21C56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BBDD8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0BA43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FC03F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B99FD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91D55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8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F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F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7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00C54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7D25A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EF681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C199E8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1B89C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6219A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C7CEF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5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D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4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3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1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7E5771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844B66" w:rsidR="00B87ED3" w:rsidRPr="00944D28" w:rsidRDefault="0021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FC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225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EE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B1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5F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D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3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5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8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F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B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6A8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2022-10-13T12:21:00.0000000Z</dcterms:modified>
</coreProperties>
</file>