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19AAB5" w:rsidR="0061148E" w:rsidRPr="009231D2" w:rsidRDefault="008B2D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BA514" w:rsidR="0061148E" w:rsidRPr="009231D2" w:rsidRDefault="008B2D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9437F" w:rsidR="00B87ED3" w:rsidRPr="00944D28" w:rsidRDefault="008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86377" w:rsidR="00B87ED3" w:rsidRPr="00944D28" w:rsidRDefault="008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3FFDA" w:rsidR="00B87ED3" w:rsidRPr="00944D28" w:rsidRDefault="008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506C0" w:rsidR="00B87ED3" w:rsidRPr="00944D28" w:rsidRDefault="008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BC0862" w:rsidR="00B87ED3" w:rsidRPr="00944D28" w:rsidRDefault="008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B45F6" w:rsidR="00B87ED3" w:rsidRPr="00944D28" w:rsidRDefault="008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D786F9" w:rsidR="00B87ED3" w:rsidRPr="00944D28" w:rsidRDefault="008B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8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E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1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3B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B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C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5A1AC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9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D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84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C08054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08186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7FA38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9D453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DB00B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24C57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FB727" w:rsidR="00B87ED3" w:rsidRPr="00944D28" w:rsidRDefault="008B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0B132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8D5AD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B9253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24D91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051E0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FD3CE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69B69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D95730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84EEA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E2595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E8FA0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59D8D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4751F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B24C2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9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D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813C1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3E2E3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EC33F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8CEC91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5C0BC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3A17E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7D0B7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7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835FF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7DE6FF" w:rsidR="00B87ED3" w:rsidRPr="00944D28" w:rsidRDefault="008B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E56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D1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9A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31D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FB4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C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13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F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B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D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2D5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