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1B3F38" w:rsidR="0061148E" w:rsidRPr="009231D2" w:rsidRDefault="001A5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22CD" w:rsidR="0061148E" w:rsidRPr="009231D2" w:rsidRDefault="001A5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B8185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EC75F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88F72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1E9BC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6FC86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60CD1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2D00D" w:rsidR="00B87ED3" w:rsidRPr="00944D28" w:rsidRDefault="001A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5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4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7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2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1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9ED08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2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1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E8FF6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4CE0E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DF1CF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666E2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41BEB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DDF59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02D29" w:rsidR="00B87ED3" w:rsidRPr="00944D28" w:rsidRDefault="001A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74847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A173E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517AC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D3BE3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A1B41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AA430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23E8C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A3D0F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4BB1D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0ECF9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C3029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211A1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E3FF8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E5B38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43DD1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C15DC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B0577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E6878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5803B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CF9DB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8F924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003A79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4C837" w:rsidR="00B87ED3" w:rsidRPr="00944D28" w:rsidRDefault="001A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B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8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DE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55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AD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0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C0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2022-10-12T00:37:00.0000000Z</dcterms:modified>
</coreProperties>
</file>