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7581" w:rsidR="0061148E" w:rsidRPr="00944D28" w:rsidRDefault="00C50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7E775" w:rsidR="0061148E" w:rsidRPr="004A7085" w:rsidRDefault="00C50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84730" w:rsidR="00B87ED3" w:rsidRPr="00944D28" w:rsidRDefault="00C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6A9A2" w:rsidR="00B87ED3" w:rsidRPr="00944D28" w:rsidRDefault="00C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67223" w:rsidR="00B87ED3" w:rsidRPr="00944D28" w:rsidRDefault="00C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7F608" w:rsidR="00B87ED3" w:rsidRPr="00944D28" w:rsidRDefault="00C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08633" w:rsidR="00B87ED3" w:rsidRPr="00944D28" w:rsidRDefault="00C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12B52" w:rsidR="00B87ED3" w:rsidRPr="00944D28" w:rsidRDefault="00C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45DAD" w:rsidR="00B87ED3" w:rsidRPr="00944D28" w:rsidRDefault="00C50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4A593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6CE8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44287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A2B17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50C38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7C318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EAB92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E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2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8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3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2A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45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8B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AA464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B68D8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E1EF7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FACB1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B8D04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C192A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23464" w:rsidR="00B87ED3" w:rsidRPr="00944D28" w:rsidRDefault="00C50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1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0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E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0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0EAF2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4E3E1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F2205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2E766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12BD8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CB1A0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DC6F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2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8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4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B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F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697EB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05C9E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DDC70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E452C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5010F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2BD82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AE0E8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E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0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6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D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3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4CB0F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BEC11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C86CB" w:rsidR="00B87ED3" w:rsidRPr="00944D28" w:rsidRDefault="00C50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21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8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11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54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E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C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B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B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3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23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