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665B" w:rsidR="0061148E" w:rsidRPr="00944D28" w:rsidRDefault="00BF3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111B" w:rsidR="0061148E" w:rsidRPr="004A7085" w:rsidRDefault="00BF3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7A64F" w:rsidR="00B87ED3" w:rsidRPr="00944D28" w:rsidRDefault="00B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E89DF" w:rsidR="00B87ED3" w:rsidRPr="00944D28" w:rsidRDefault="00B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5AC23" w:rsidR="00B87ED3" w:rsidRPr="00944D28" w:rsidRDefault="00B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E5EFF" w:rsidR="00B87ED3" w:rsidRPr="00944D28" w:rsidRDefault="00B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B7DFF" w:rsidR="00B87ED3" w:rsidRPr="00944D28" w:rsidRDefault="00B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194BD" w:rsidR="00B87ED3" w:rsidRPr="00944D28" w:rsidRDefault="00B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98424" w:rsidR="00B87ED3" w:rsidRPr="00944D28" w:rsidRDefault="00B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59D74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DDD4E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558E0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F9086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DD45A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C02B8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D28C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1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889C7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6064F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F1EE7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E6BA0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515D2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2EBE5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A49C9" w:rsidR="00B87ED3" w:rsidRPr="00944D28" w:rsidRDefault="00B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A8B76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F836B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3062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562AE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20F01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7671A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F6D6E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F5CA" w:rsidR="00B87ED3" w:rsidRPr="00944D28" w:rsidRDefault="00BF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5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D8905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49EBB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12FFB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25B94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49B4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F83F0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A729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E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401AE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D224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1BFB9" w:rsidR="00B87ED3" w:rsidRPr="00944D28" w:rsidRDefault="00B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1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1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E1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99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2022-10-12T23:41:00.0000000Z</dcterms:modified>
</coreProperties>
</file>