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2602" w:rsidR="0061148E" w:rsidRPr="00944D28" w:rsidRDefault="00551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FC891" w:rsidR="0061148E" w:rsidRPr="004A7085" w:rsidRDefault="00551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BACC8" w:rsidR="00B87ED3" w:rsidRPr="00944D28" w:rsidRDefault="0055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27231" w:rsidR="00B87ED3" w:rsidRPr="00944D28" w:rsidRDefault="0055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59A62" w:rsidR="00B87ED3" w:rsidRPr="00944D28" w:rsidRDefault="0055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20E5B" w:rsidR="00B87ED3" w:rsidRPr="00944D28" w:rsidRDefault="0055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BC132" w:rsidR="00B87ED3" w:rsidRPr="00944D28" w:rsidRDefault="0055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BF03E" w:rsidR="00B87ED3" w:rsidRPr="00944D28" w:rsidRDefault="0055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B9A68" w:rsidR="00B87ED3" w:rsidRPr="00944D28" w:rsidRDefault="0055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A1B43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A0DE9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695D1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15296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21BF8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F4C70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BCDE2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4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4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3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F00B0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5BFE1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DA290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FA05E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7D7EC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B5A42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0A4DE" w:rsidR="00B87ED3" w:rsidRPr="00944D28" w:rsidRDefault="0055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D9AE" w:rsidR="00B87ED3" w:rsidRPr="00944D28" w:rsidRDefault="00551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BE790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90886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2AB44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C0FE0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3967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F790F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B73E0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F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9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1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7F7FB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81348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ABC43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C5E12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C5E74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93503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5ACFF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1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E08F0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C87C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35AE4" w:rsidR="00B87ED3" w:rsidRPr="00944D28" w:rsidRDefault="0055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D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1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98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F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6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0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2022-10-12T23:35:00.0000000Z</dcterms:modified>
</coreProperties>
</file>