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4F79C" w:rsidR="0061148E" w:rsidRPr="00944D28" w:rsidRDefault="00627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FA491" w:rsidR="0061148E" w:rsidRPr="004A7085" w:rsidRDefault="00627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2CD4B" w:rsidR="00B87ED3" w:rsidRPr="00944D28" w:rsidRDefault="006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A35BD" w:rsidR="00B87ED3" w:rsidRPr="00944D28" w:rsidRDefault="006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B318B" w:rsidR="00B87ED3" w:rsidRPr="00944D28" w:rsidRDefault="006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DDB11" w:rsidR="00B87ED3" w:rsidRPr="00944D28" w:rsidRDefault="006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8BFFC" w:rsidR="00B87ED3" w:rsidRPr="00944D28" w:rsidRDefault="006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C835F" w:rsidR="00B87ED3" w:rsidRPr="00944D28" w:rsidRDefault="006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BEC39" w:rsidR="00B87ED3" w:rsidRPr="00944D28" w:rsidRDefault="006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60CFD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1E5A6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D27EF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CB67B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26E90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8D40A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67FC3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D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3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1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8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01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07D87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221A5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18170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D798B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4EFC9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7D367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E8435" w:rsidR="00B87ED3" w:rsidRPr="00944D28" w:rsidRDefault="006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C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C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6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2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3D940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8D6F8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AC298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2888E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BE8F2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6F7C6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94264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2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B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8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D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C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4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B80FE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0FC50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C8084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6F599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B3F8E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9DCB0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DBE62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8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9048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9DF91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F2815" w:rsidR="00B87ED3" w:rsidRPr="00944D28" w:rsidRDefault="006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3B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CB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B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A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8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2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1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F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C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A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4D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2022-10-12T17:22:00.0000000Z</dcterms:modified>
</coreProperties>
</file>