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54A6" w:rsidR="0061148E" w:rsidRPr="00944D28" w:rsidRDefault="009D7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948D" w:rsidR="0061148E" w:rsidRPr="004A7085" w:rsidRDefault="009D7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57650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95E65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688FF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E90D5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5C34F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BEE4A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B7EC" w:rsidR="00B87ED3" w:rsidRPr="00944D28" w:rsidRDefault="009D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730BB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074B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9B06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5B9F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3465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4DCD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ADF4B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1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D5424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CF6B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7E628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492F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0C219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2D82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E6E7" w:rsidR="00B87ED3" w:rsidRPr="00944D28" w:rsidRDefault="009D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5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4784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C7CA6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76F6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E6715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3CC5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807E3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FDCA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9A107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4F5BC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73D8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FBB48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F54FC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B569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9DC1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E675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82D17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75A1" w:rsidR="00B87ED3" w:rsidRPr="00944D28" w:rsidRDefault="009D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7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1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0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2022-10-12T16:48:00.0000000Z</dcterms:modified>
</coreProperties>
</file>