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0733" w:rsidR="0061148E" w:rsidRPr="00944D28" w:rsidRDefault="00AC4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BF5BA" w:rsidR="0061148E" w:rsidRPr="004A7085" w:rsidRDefault="00AC4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F6DA" w:rsidR="00B87ED3" w:rsidRPr="00944D28" w:rsidRDefault="00AC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30889" w:rsidR="00B87ED3" w:rsidRPr="00944D28" w:rsidRDefault="00AC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2B870" w:rsidR="00B87ED3" w:rsidRPr="00944D28" w:rsidRDefault="00AC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6C1B" w:rsidR="00B87ED3" w:rsidRPr="00944D28" w:rsidRDefault="00AC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E2111" w:rsidR="00B87ED3" w:rsidRPr="00944D28" w:rsidRDefault="00AC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6CBD3" w:rsidR="00B87ED3" w:rsidRPr="00944D28" w:rsidRDefault="00AC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DCB79" w:rsidR="00B87ED3" w:rsidRPr="00944D28" w:rsidRDefault="00AC4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1DF80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CA004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834A3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C24A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CB69C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C2C9E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3D10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8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D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64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B3FB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26587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2BCF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48A0F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31A2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32923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00C2" w:rsidR="00B87ED3" w:rsidRPr="00944D28" w:rsidRDefault="00AC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9778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A1756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EF63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3667E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705AB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5CAA3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290E0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1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B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99CE1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B0F42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FAC8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E229C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050C4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C59A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E095C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F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9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0496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B781B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992A4" w:rsidR="00B87ED3" w:rsidRPr="00944D28" w:rsidRDefault="00AC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34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E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B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9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93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2022-10-12T16:16:00.0000000Z</dcterms:modified>
</coreProperties>
</file>