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FE5A" w:rsidR="0061148E" w:rsidRPr="00944D28" w:rsidRDefault="003C6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CE8B" w:rsidR="0061148E" w:rsidRPr="004A7085" w:rsidRDefault="003C6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8D4B5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35A5B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E7118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785BF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D829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6BF2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93232" w:rsidR="00B87ED3" w:rsidRPr="00944D28" w:rsidRDefault="003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30319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4CE83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F800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D963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B3A16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1E78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A885D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3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4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1D9F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0B45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E07F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732A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BE770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908DD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F2DD" w:rsidR="00B87ED3" w:rsidRPr="00944D28" w:rsidRDefault="003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5D38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100D5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3A203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13A6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46653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A845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C8E6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4BE80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99A8C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52D22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9C31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BE53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CFB4E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9AF97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B40B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B41BB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61084" w:rsidR="00B87ED3" w:rsidRPr="00944D28" w:rsidRDefault="003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