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B0E1" w:rsidR="0061148E" w:rsidRPr="00944D28" w:rsidRDefault="00D91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1B06" w:rsidR="0061148E" w:rsidRPr="004A7085" w:rsidRDefault="00D91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AE6E5" w:rsidR="00B87ED3" w:rsidRPr="00944D28" w:rsidRDefault="00D9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61770" w:rsidR="00B87ED3" w:rsidRPr="00944D28" w:rsidRDefault="00D9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1CE49" w:rsidR="00B87ED3" w:rsidRPr="00944D28" w:rsidRDefault="00D9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20C9" w:rsidR="00B87ED3" w:rsidRPr="00944D28" w:rsidRDefault="00D9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190A7" w:rsidR="00B87ED3" w:rsidRPr="00944D28" w:rsidRDefault="00D9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40255" w:rsidR="00B87ED3" w:rsidRPr="00944D28" w:rsidRDefault="00D9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795A0" w:rsidR="00B87ED3" w:rsidRPr="00944D28" w:rsidRDefault="00D9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87B5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E7C36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EDAD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41BC6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F41A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486DC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64263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3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A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0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D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4C07D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0572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A3E64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81496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68A44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5D82D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6EF52" w:rsidR="00B87ED3" w:rsidRPr="00944D28" w:rsidRDefault="00D9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2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999E9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6234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E4C64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93904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338AA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9397D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DCA62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4B76D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97B11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E8A5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959D7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9E8B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0DF8B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23E08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E55CF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35F83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90E56" w:rsidR="00B87ED3" w:rsidRPr="00944D28" w:rsidRDefault="00D9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8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F1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D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9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1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2022-10-12T14:05:00.0000000Z</dcterms:modified>
</coreProperties>
</file>