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A490" w:rsidR="0061148E" w:rsidRPr="00944D28" w:rsidRDefault="005B5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68F7" w:rsidR="0061148E" w:rsidRPr="004A7085" w:rsidRDefault="005B5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3C553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8AE37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113D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7BCA1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DA61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F96D6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D186" w:rsidR="00B87ED3" w:rsidRPr="00944D28" w:rsidRDefault="005B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988D1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B35A4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71022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5C9BB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AA214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E6DE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BD67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F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2472A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5CCC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611B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8F55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B65EE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F6F30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5D14B" w:rsidR="00B87ED3" w:rsidRPr="00944D28" w:rsidRDefault="005B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E562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B9B7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4789C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C007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8D55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38DE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FFA5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A2E9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BA32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5164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133F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D16F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C163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CF7FF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3A22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2219E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75733" w:rsidR="00B87ED3" w:rsidRPr="00944D28" w:rsidRDefault="005B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0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0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6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2022-10-12T13:28:00.0000000Z</dcterms:modified>
</coreProperties>
</file>