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A4FF" w:rsidR="0061148E" w:rsidRPr="00944D28" w:rsidRDefault="00A02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33F8" w:rsidR="0061148E" w:rsidRPr="004A7085" w:rsidRDefault="00A02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D55D3" w:rsidR="00B87ED3" w:rsidRPr="00944D28" w:rsidRDefault="00A0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4389" w:rsidR="00B87ED3" w:rsidRPr="00944D28" w:rsidRDefault="00A0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152C5" w:rsidR="00B87ED3" w:rsidRPr="00944D28" w:rsidRDefault="00A0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3451A" w:rsidR="00B87ED3" w:rsidRPr="00944D28" w:rsidRDefault="00A0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311D2" w:rsidR="00B87ED3" w:rsidRPr="00944D28" w:rsidRDefault="00A0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13143" w:rsidR="00B87ED3" w:rsidRPr="00944D28" w:rsidRDefault="00A0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DCE9F" w:rsidR="00B87ED3" w:rsidRPr="00944D28" w:rsidRDefault="00A0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406D3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9C02D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22B64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C1A0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803E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7EE18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8AA8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0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5E54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7922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37975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FE5E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C791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CC8CA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CEE5" w:rsidR="00B87ED3" w:rsidRPr="00944D28" w:rsidRDefault="00A0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0D81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766D8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6F38B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B6B7D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7E84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CB27F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BF25E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8FD7E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B4FEF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124D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7BCD1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C0AEC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6FAEB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01056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CA74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0C5E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6A94" w:rsidR="00B87ED3" w:rsidRPr="00944D28" w:rsidRDefault="00A0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F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7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9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4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6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2022-10-12T12:54:00.0000000Z</dcterms:modified>
</coreProperties>
</file>