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E8F0" w:rsidR="0061148E" w:rsidRPr="00944D28" w:rsidRDefault="00F02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0816" w:rsidR="0061148E" w:rsidRPr="004A7085" w:rsidRDefault="00F02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3C8CC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4B2FD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C9E34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57892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0ADF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94F60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9EAF2" w:rsidR="00B87ED3" w:rsidRPr="00944D28" w:rsidRDefault="00F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7919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8B97C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3F9F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D355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9EF5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A66C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B692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D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959F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7710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36C0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EA61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0A333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9F0DA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D0CAC" w:rsidR="00B87ED3" w:rsidRPr="00944D28" w:rsidRDefault="00F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9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2DA6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0E017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D912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06534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16E12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BED7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88F0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32A6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A0F34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3A14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AFCD2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5887D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9894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B5F2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138AD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7C63D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5E23D" w:rsidR="00B87ED3" w:rsidRPr="00944D28" w:rsidRDefault="00F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7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0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2022-10-12T12:28:00.0000000Z</dcterms:modified>
</coreProperties>
</file>