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F6D2" w:rsidR="0061148E" w:rsidRPr="00944D28" w:rsidRDefault="00375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A4464" w:rsidR="0061148E" w:rsidRPr="004A7085" w:rsidRDefault="00375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BC259" w:rsidR="00B87ED3" w:rsidRPr="00944D28" w:rsidRDefault="0037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E938D" w:rsidR="00B87ED3" w:rsidRPr="00944D28" w:rsidRDefault="0037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70A72" w:rsidR="00B87ED3" w:rsidRPr="00944D28" w:rsidRDefault="0037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E2EC8" w:rsidR="00B87ED3" w:rsidRPr="00944D28" w:rsidRDefault="0037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7ECC0" w:rsidR="00B87ED3" w:rsidRPr="00944D28" w:rsidRDefault="0037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A56E9" w:rsidR="00B87ED3" w:rsidRPr="00944D28" w:rsidRDefault="0037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C78D5" w:rsidR="00B87ED3" w:rsidRPr="00944D28" w:rsidRDefault="00375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84319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8B614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F43A0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1B095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2BF5B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FCF4C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67D4F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2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F354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26DDC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0B47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6F9E0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65CFE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F2642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5B96F" w:rsidR="00B87ED3" w:rsidRPr="00944D28" w:rsidRDefault="0037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58AF5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A7E85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3389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11CA0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BAA29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70E3C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1AE71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0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D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180E0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80373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700D2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D4648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4DE77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227D5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2A8E3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9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A3164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6E3ED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A8AC" w:rsidR="00B87ED3" w:rsidRPr="00944D28" w:rsidRDefault="0037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7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4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53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6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5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9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1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