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87114" w:rsidR="0061148E" w:rsidRPr="00944D28" w:rsidRDefault="00826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FA4B2" w:rsidR="0061148E" w:rsidRPr="004A7085" w:rsidRDefault="00826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D6472" w:rsidR="00B87ED3" w:rsidRPr="00944D28" w:rsidRDefault="008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5935A" w:rsidR="00B87ED3" w:rsidRPr="00944D28" w:rsidRDefault="008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28F42" w:rsidR="00B87ED3" w:rsidRPr="00944D28" w:rsidRDefault="008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6DED5" w:rsidR="00B87ED3" w:rsidRPr="00944D28" w:rsidRDefault="008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CCA6A" w:rsidR="00B87ED3" w:rsidRPr="00944D28" w:rsidRDefault="008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7C452" w:rsidR="00B87ED3" w:rsidRPr="00944D28" w:rsidRDefault="008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0C62E" w:rsidR="00B87ED3" w:rsidRPr="00944D28" w:rsidRDefault="008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E6E00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911A1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88806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3AA0E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10EF2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C5F92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ADA46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E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92568" w:rsidR="00B87ED3" w:rsidRPr="00944D28" w:rsidRDefault="00826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F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7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7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865AB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BFC2F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82FD4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B4175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A571D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556BF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44712" w:rsidR="00B87ED3" w:rsidRPr="00944D28" w:rsidRDefault="008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1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6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A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D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7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2E240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71A0D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A409A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B3E5A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FB4B4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5348E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18362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E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F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4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A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E3D2D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80D5E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16085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D9F0C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8C59E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1FBDE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806BC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0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1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8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7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7DEFB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561AB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BD221" w:rsidR="00B87ED3" w:rsidRPr="00944D28" w:rsidRDefault="008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4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0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B4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52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2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0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5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DC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2022-10-12T12:18:00.0000000Z</dcterms:modified>
</coreProperties>
</file>