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8FF8D" w:rsidR="0061148E" w:rsidRPr="00944D28" w:rsidRDefault="002D7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249E" w:rsidR="0061148E" w:rsidRPr="004A7085" w:rsidRDefault="002D7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6E3E5" w:rsidR="00B87ED3" w:rsidRPr="00944D28" w:rsidRDefault="002D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6A590" w:rsidR="00B87ED3" w:rsidRPr="00944D28" w:rsidRDefault="002D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ABACF" w:rsidR="00B87ED3" w:rsidRPr="00944D28" w:rsidRDefault="002D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AB977" w:rsidR="00B87ED3" w:rsidRPr="00944D28" w:rsidRDefault="002D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47637" w:rsidR="00B87ED3" w:rsidRPr="00944D28" w:rsidRDefault="002D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A10E8" w:rsidR="00B87ED3" w:rsidRPr="00944D28" w:rsidRDefault="002D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0AF73" w:rsidR="00B87ED3" w:rsidRPr="00944D28" w:rsidRDefault="002D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2EA8B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41F0B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BA2E0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2BA37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9F280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B5DB1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C6739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C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7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4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E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6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D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CF638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11DB7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A0A87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8D66E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BBE9D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7159E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B6F02" w:rsidR="00B87ED3" w:rsidRPr="00944D28" w:rsidRDefault="002D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D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C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BF7CF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6EB28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CB084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72C6A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27D63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4E3AF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D8538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8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C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39494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E9F95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D0D81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19E56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531EC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57122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79F96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D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3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13345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BDF32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24A67" w:rsidR="00B87ED3" w:rsidRPr="00944D28" w:rsidRDefault="002D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C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9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73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5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5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2022-10-12T11:14:00.0000000Z</dcterms:modified>
</coreProperties>
</file>