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6A36" w:rsidR="0061148E" w:rsidRPr="00944D28" w:rsidRDefault="00335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6EB2" w:rsidR="0061148E" w:rsidRPr="004A7085" w:rsidRDefault="00335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7616F" w:rsidR="00B87ED3" w:rsidRPr="00944D28" w:rsidRDefault="003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4447A" w:rsidR="00B87ED3" w:rsidRPr="00944D28" w:rsidRDefault="003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D3E81" w:rsidR="00B87ED3" w:rsidRPr="00944D28" w:rsidRDefault="003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6673C" w:rsidR="00B87ED3" w:rsidRPr="00944D28" w:rsidRDefault="003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CFDBE" w:rsidR="00B87ED3" w:rsidRPr="00944D28" w:rsidRDefault="003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096FF" w:rsidR="00B87ED3" w:rsidRPr="00944D28" w:rsidRDefault="003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1DD93" w:rsidR="00B87ED3" w:rsidRPr="00944D28" w:rsidRDefault="003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502C6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80E61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C1273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1EF08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FB5E5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B976D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69B15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C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6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09933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21C6E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52286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E5AB1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41F05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48F2C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B8365" w:rsidR="00B87ED3" w:rsidRPr="00944D28" w:rsidRDefault="003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8776" w:rsidR="00B87ED3" w:rsidRPr="00944D28" w:rsidRDefault="0033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37A75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006C6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71F1F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EC0D8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F63DF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525E7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BDF4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0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2108" w:rsidR="00B87ED3" w:rsidRPr="00944D28" w:rsidRDefault="0033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2FA91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8CE06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DD4A9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0CE17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B5517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01F67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07F10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819C0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ED24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9B3DF" w:rsidR="00B87ED3" w:rsidRPr="00944D28" w:rsidRDefault="003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7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E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A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1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B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