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8524F" w:rsidR="0061148E" w:rsidRPr="00944D28" w:rsidRDefault="00B64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570E5" w:rsidR="0061148E" w:rsidRPr="004A7085" w:rsidRDefault="00B64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C5EBE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C1C05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69C1E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D447E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98448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28B24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FED22" w:rsidR="00B87ED3" w:rsidRPr="00944D28" w:rsidRDefault="00B6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C4A03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D9989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99960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57F1E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F73E3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2F07D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2D042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0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7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C3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1EE65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D37B3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2E32A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EB1B1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B8B86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E85C4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9F796" w:rsidR="00B87ED3" w:rsidRPr="00944D28" w:rsidRDefault="00B6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E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48884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BBBBC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B34E3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8AEAF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A2C48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3A00B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FC172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2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0D2DE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A6CD0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43C91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AA2F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04FD4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0B3F4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A900D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6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5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201C9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F14C3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7CF9B" w:rsidR="00B87ED3" w:rsidRPr="00944D28" w:rsidRDefault="00B6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C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C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C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8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B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C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4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AF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2022-10-12T08:55:00.0000000Z</dcterms:modified>
</coreProperties>
</file>