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9C7E" w:rsidR="0061148E" w:rsidRPr="00944D28" w:rsidRDefault="00D80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BC92" w:rsidR="0061148E" w:rsidRPr="004A7085" w:rsidRDefault="00D8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E913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D294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0EF26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FBB1C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09C48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7C184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F9D9" w:rsidR="00B87ED3" w:rsidRPr="00944D28" w:rsidRDefault="00D8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E0204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7721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C92C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42D9E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3732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67B8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7D89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3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3AA8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A7C6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483FD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B9D8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072F1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0B94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0E77" w:rsidR="00B87ED3" w:rsidRPr="00944D28" w:rsidRDefault="00D8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5E36C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80CC4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87E60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504E3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DCDB8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A32F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FD27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321A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D070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53E4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D103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A076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596F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A701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1227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3A95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F83F" w:rsidR="00B87ED3" w:rsidRPr="00944D28" w:rsidRDefault="00D8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4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B7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