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84DF2" w:rsidR="0061148E" w:rsidRPr="00944D28" w:rsidRDefault="00575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A6C3" w:rsidR="0061148E" w:rsidRPr="004A7085" w:rsidRDefault="00575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BC308" w:rsidR="00B87ED3" w:rsidRPr="00944D28" w:rsidRDefault="0057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4EA04" w:rsidR="00B87ED3" w:rsidRPr="00944D28" w:rsidRDefault="0057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D1EEC" w:rsidR="00B87ED3" w:rsidRPr="00944D28" w:rsidRDefault="0057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8C68C" w:rsidR="00B87ED3" w:rsidRPr="00944D28" w:rsidRDefault="0057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94E4A" w:rsidR="00B87ED3" w:rsidRPr="00944D28" w:rsidRDefault="0057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B968E" w:rsidR="00B87ED3" w:rsidRPr="00944D28" w:rsidRDefault="0057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CE50A" w:rsidR="00B87ED3" w:rsidRPr="00944D28" w:rsidRDefault="00575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87F49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74CE1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990D2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97A7C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2988E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D13BF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39404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D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C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4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4D90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54771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40B8D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AED98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9BB67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524B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93E37" w:rsidR="00B87ED3" w:rsidRPr="00944D28" w:rsidRDefault="00575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2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1591D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7BEC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9D796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A2621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FC3BD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B78E4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6E830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BBFE3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91A27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1CB6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3E579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B2555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F0FE6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3286B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E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4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2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C3AE2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6AEA7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B06C8" w:rsidR="00B87ED3" w:rsidRPr="00944D28" w:rsidRDefault="00575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49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C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6C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1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B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F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2022-10-12T07:46:00.0000000Z</dcterms:modified>
</coreProperties>
</file>