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7629" w:rsidR="0061148E" w:rsidRPr="00944D28" w:rsidRDefault="0074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13CD" w:rsidR="0061148E" w:rsidRPr="004A7085" w:rsidRDefault="0074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AE211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6459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8C423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71F4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31BB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75ED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AAF10" w:rsidR="00B87ED3" w:rsidRPr="00944D28" w:rsidRDefault="0074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C857E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AF5B3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B064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26C2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AF3C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6A3C8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C3691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F8D2" w:rsidR="00B87ED3" w:rsidRPr="00944D28" w:rsidRDefault="00740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3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03751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7145C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E8D12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B932A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65B3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6DFB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B1695" w:rsidR="00B87ED3" w:rsidRPr="00944D28" w:rsidRDefault="0074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2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E270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B80C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DEB7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2D680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F564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AE94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0B8B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1DA25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4688F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3C1F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1B783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805F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56C1F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3BB1C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41CA6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6CE7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A911" w:rsidR="00B87ED3" w:rsidRPr="00944D28" w:rsidRDefault="0074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B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A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A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F7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2022-10-12T07:35:00.0000000Z</dcterms:modified>
</coreProperties>
</file>