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8F09" w:rsidR="0061148E" w:rsidRPr="00944D28" w:rsidRDefault="003F0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AEF8" w:rsidR="0061148E" w:rsidRPr="004A7085" w:rsidRDefault="003F0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A1A61" w:rsidR="00B87ED3" w:rsidRPr="00944D28" w:rsidRDefault="003F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82CC4" w:rsidR="00B87ED3" w:rsidRPr="00944D28" w:rsidRDefault="003F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B8D1A" w:rsidR="00B87ED3" w:rsidRPr="00944D28" w:rsidRDefault="003F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85CC7" w:rsidR="00B87ED3" w:rsidRPr="00944D28" w:rsidRDefault="003F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FD90B" w:rsidR="00B87ED3" w:rsidRPr="00944D28" w:rsidRDefault="003F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E9C5A" w:rsidR="00B87ED3" w:rsidRPr="00944D28" w:rsidRDefault="003F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674C" w:rsidR="00B87ED3" w:rsidRPr="00944D28" w:rsidRDefault="003F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71C5B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FFA8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2BEE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9D41E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AB330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8727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85C0C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F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599E9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15A3E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88232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20B44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5E690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2BC47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49420" w:rsidR="00B87ED3" w:rsidRPr="00944D28" w:rsidRDefault="003F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6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91A7B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8660B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2E9E4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09144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69BF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B260B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67CF4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AFEAE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9CBAA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70268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8873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934BE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E3B56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8767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AF0F" w:rsidR="00B87ED3" w:rsidRPr="00944D28" w:rsidRDefault="003F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812CC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B72D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3A603" w:rsidR="00B87ED3" w:rsidRPr="00944D28" w:rsidRDefault="003F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AA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3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C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8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